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43641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[Company Letterhead]</w:t>
      </w:r>
    </w:p>
    <w:p w14:paraId="5A125538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0C5C3DFB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Date: [insert date]</w:t>
      </w:r>
    </w:p>
    <w:p w14:paraId="49C28A98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474BBCD7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To Whom It May Concern:</w:t>
      </w:r>
    </w:p>
    <w:p w14:paraId="3F9852DB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51AF71BA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This letter serves as a formal offer of employment to [Applicant Name] for the position of [Job Title, NOC Code] with [Company Name], located at [Company Address].</w:t>
      </w:r>
    </w:p>
    <w:p w14:paraId="52AAC210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7BE3C350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Job Details:</w:t>
      </w:r>
    </w:p>
    <w:p w14:paraId="6BC8DCA8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13C5F7F8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Position: [Job Title, NOC Code]</w:t>
      </w:r>
    </w:p>
    <w:p w14:paraId="2CC69DF7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5AA6E166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Type: Full-time, permanent</w:t>
      </w:r>
    </w:p>
    <w:p w14:paraId="4F21E9A2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630CD50D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Hours: [e.g., 40 hours per week]</w:t>
      </w:r>
    </w:p>
    <w:p w14:paraId="7E562E75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4B413D6F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Wage: [e.g., $XX.XX per hour/annum] (must meet prevailing wage for NOC and region)</w:t>
      </w:r>
    </w:p>
    <w:p w14:paraId="20DE99C7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16BE2197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Work Location: [Physical work address or "as per company needs within Canada"]</w:t>
      </w:r>
    </w:p>
    <w:p w14:paraId="171B5D79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0FDDA69A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Employment Duration:</w:t>
      </w:r>
    </w:p>
    <w:p w14:paraId="454D2BE6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lastRenderedPageBreak/>
        <w:t>We confirm that this offer is for a permanent, full-time position and that [Applicant Name]'s employment is guaranteed for a period of at least one year after the date they are issued a permanent resident visa for Canada.</w:t>
      </w:r>
    </w:p>
    <w:p w14:paraId="3C99FB1C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7A4331DE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This guarantee shall commence on the day the applicant is granted permanent resident status by immigration authorities and will remain in effect for a minimum of 12 months thereafter, with the intention that employment will continue indefinitely subject to usual company policies and performance standards.</w:t>
      </w:r>
    </w:p>
    <w:p w14:paraId="7EDD0389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7FDDA291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Duties and Responsibilities:</w:t>
      </w:r>
    </w:p>
    <w:p w14:paraId="74B281FE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[List main duties in accordance with the NOC description]</w:t>
      </w:r>
    </w:p>
    <w:p w14:paraId="7F31EE12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39873208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Other Terms:</w:t>
      </w:r>
    </w:p>
    <w:p w14:paraId="129742BD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4FE7FA5E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Benefits: [list standard company benefits]</w:t>
      </w:r>
    </w:p>
    <w:p w14:paraId="117CBA59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7905A5C5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Reporting To: [Supervisor/Manager Title]</w:t>
      </w:r>
    </w:p>
    <w:p w14:paraId="68B574AB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1449B8F0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Should you have any questions regarding this offer, please do not hesitate to contact us at [Employer’s phone number/email].</w:t>
      </w:r>
    </w:p>
    <w:p w14:paraId="6B48897B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58CF19A9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Sincerely,</w:t>
      </w:r>
    </w:p>
    <w:p w14:paraId="1C184A7A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</w:p>
    <w:p w14:paraId="6AEDFB3E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[Employer’s Name]</w:t>
      </w:r>
    </w:p>
    <w:p w14:paraId="46CC59F5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[Title/Position]</w:t>
      </w:r>
    </w:p>
    <w:p w14:paraId="28A3DD27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[Company Name]</w:t>
      </w:r>
    </w:p>
    <w:p w14:paraId="3167F025" w14:textId="77777777" w:rsidR="00B61589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lastRenderedPageBreak/>
        <w:t>[Contact Details]</w:t>
      </w:r>
    </w:p>
    <w:p w14:paraId="2C5379A5" w14:textId="7B748026" w:rsidR="00B4696C" w:rsidRPr="00B61589" w:rsidRDefault="00B61589" w:rsidP="00B61589">
      <w:pPr>
        <w:spacing w:line="276" w:lineRule="auto"/>
        <w:rPr>
          <w:rFonts w:ascii="Noto Sans" w:hAnsi="Noto Sans" w:cs="Noto Sans"/>
        </w:rPr>
      </w:pPr>
      <w:r w:rsidRPr="00B61589">
        <w:rPr>
          <w:rFonts w:ascii="Noto Sans" w:hAnsi="Noto Sans" w:cs="Noto Sans"/>
        </w:rPr>
        <w:t>[Signature]</w:t>
      </w:r>
    </w:p>
    <w:sectPr w:rsidR="00B4696C" w:rsidRPr="00B615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89"/>
    <w:rsid w:val="000D0D50"/>
    <w:rsid w:val="00491A8A"/>
    <w:rsid w:val="00580134"/>
    <w:rsid w:val="008368F3"/>
    <w:rsid w:val="0095426F"/>
    <w:rsid w:val="00B4696C"/>
    <w:rsid w:val="00B61589"/>
    <w:rsid w:val="00BB1D32"/>
    <w:rsid w:val="00CD1BF0"/>
    <w:rsid w:val="00EC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2B547"/>
  <w15:chartTrackingRefBased/>
  <w15:docId w15:val="{ED44A3BF-0F1D-43D0-835B-1585D660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B61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5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5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589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589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589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589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589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589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589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589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589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589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589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589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5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5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5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589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5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Amirhossein Solati</dc:creator>
  <cp:keywords/>
  <dc:description/>
  <cp:lastModifiedBy>Amirhossein Solati</cp:lastModifiedBy>
  <cp:revision>1</cp:revision>
  <dcterms:created xsi:type="dcterms:W3CDTF">2025-11-14T15:11:00Z</dcterms:created>
  <dcterms:modified xsi:type="dcterms:W3CDTF">2025-11-14T15:13:00Z</dcterms:modified>
</cp:coreProperties>
</file>